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AA" w:rsidRPr="007262B7" w:rsidRDefault="000434AA" w:rsidP="000434AA">
      <w:pPr>
        <w:jc w:val="center"/>
        <w:rPr>
          <w:b/>
          <w:sz w:val="26"/>
          <w:szCs w:val="26"/>
          <w:lang w:val="fr-FR"/>
        </w:rPr>
      </w:pPr>
      <w:r w:rsidRPr="007262B7">
        <w:rPr>
          <w:b/>
          <w:sz w:val="26"/>
          <w:szCs w:val="26"/>
          <w:lang w:val="fr-FR"/>
        </w:rPr>
        <w:t>CỘNG HÒA XÃ HỘI CHỦ NGHĨA VIỆT NAM</w:t>
      </w:r>
    </w:p>
    <w:p w:rsidR="000434AA" w:rsidRPr="007262B7" w:rsidRDefault="000434AA" w:rsidP="000434AA">
      <w:pPr>
        <w:jc w:val="center"/>
        <w:rPr>
          <w:b/>
          <w:sz w:val="26"/>
          <w:szCs w:val="26"/>
          <w:lang w:val="fr-FR"/>
        </w:rPr>
      </w:pPr>
      <w:r w:rsidRPr="007262B7">
        <w:rPr>
          <w:b/>
          <w:sz w:val="26"/>
          <w:szCs w:val="26"/>
          <w:lang w:val="fr-FR"/>
        </w:rPr>
        <w:t>Độc lập – Tự do – Hạnh phúc</w:t>
      </w:r>
    </w:p>
    <w:p w:rsidR="000434AA" w:rsidRPr="007262B7" w:rsidRDefault="000434AA" w:rsidP="000434AA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  <w:lang w:val="fr-FR"/>
        </w:rPr>
      </w:pPr>
      <w:r>
        <w:rPr>
          <w:i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81280</wp:posOffset>
                </wp:positionV>
                <wp:extent cx="20669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05pt,6.4pt" to="314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7r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"/>
            </w:pict>
          </mc:Fallback>
        </mc:AlternateContent>
      </w:r>
    </w:p>
    <w:p w:rsidR="000434AA" w:rsidRPr="007262B7" w:rsidRDefault="000434AA" w:rsidP="000434AA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  <w:lang w:val="fr-FR"/>
        </w:rPr>
      </w:pPr>
      <w:r w:rsidRPr="007262B7">
        <w:rPr>
          <w:rFonts w:ascii="Times New Roman" w:hAnsi="Times New Roman"/>
          <w:b/>
          <w:i w:val="0"/>
          <w:sz w:val="26"/>
          <w:szCs w:val="26"/>
          <w:lang w:val="fr-FR"/>
        </w:rPr>
        <w:t xml:space="preserve">                          </w:t>
      </w:r>
    </w:p>
    <w:p w:rsidR="000434AA" w:rsidRPr="00722ACD" w:rsidRDefault="000434AA" w:rsidP="000434AA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Cs w:val="26"/>
          <w:lang w:val="fr-FR"/>
        </w:rPr>
      </w:pPr>
      <w:r w:rsidRPr="00722ACD">
        <w:rPr>
          <w:rFonts w:ascii="Times New Roman" w:hAnsi="Times New Roman"/>
          <w:b/>
          <w:i w:val="0"/>
          <w:szCs w:val="26"/>
          <w:lang w:val="fr-FR"/>
        </w:rPr>
        <w:t>ĐƠN XIN XÉT TỐT NGHIỆP</w:t>
      </w:r>
    </w:p>
    <w:p w:rsidR="000434AA" w:rsidRPr="00722ACD" w:rsidRDefault="000434AA" w:rsidP="000434AA">
      <w:pPr>
        <w:rPr>
          <w:sz w:val="28"/>
          <w:szCs w:val="26"/>
          <w:lang w:val="fr-FR"/>
        </w:rPr>
      </w:pPr>
    </w:p>
    <w:p w:rsidR="000434AA" w:rsidRPr="007262B7" w:rsidRDefault="000434AA" w:rsidP="000434AA">
      <w:pPr>
        <w:jc w:val="both"/>
        <w:rPr>
          <w:sz w:val="26"/>
          <w:szCs w:val="26"/>
          <w:lang w:val="fr-FR"/>
        </w:rPr>
      </w:pPr>
    </w:p>
    <w:p w:rsidR="000434AA" w:rsidRPr="00D820BF" w:rsidRDefault="000434AA" w:rsidP="00632890">
      <w:pPr>
        <w:spacing w:after="120"/>
        <w:jc w:val="both"/>
        <w:rPr>
          <w:b/>
          <w:i/>
          <w:sz w:val="26"/>
          <w:szCs w:val="26"/>
          <w:lang w:val="fr-FR"/>
        </w:rPr>
      </w:pPr>
      <w:r w:rsidRPr="00D820BF">
        <w:rPr>
          <w:b/>
          <w:sz w:val="26"/>
          <w:szCs w:val="26"/>
          <w:lang w:val="fr-FR"/>
        </w:rPr>
        <w:t xml:space="preserve">Kính gửi:  </w:t>
      </w:r>
      <w:r w:rsidRPr="00D820BF">
        <w:rPr>
          <w:b/>
          <w:sz w:val="26"/>
          <w:szCs w:val="26"/>
          <w:lang w:val="fr-FR"/>
        </w:rPr>
        <w:tab/>
        <w:t xml:space="preserve"> </w:t>
      </w:r>
      <w:r w:rsidRPr="00D820BF">
        <w:rPr>
          <w:b/>
          <w:i/>
          <w:sz w:val="26"/>
          <w:szCs w:val="26"/>
          <w:lang w:val="fr-FR"/>
        </w:rPr>
        <w:t>- Phòng Đào tạo  Trường Đại học Y Dược Thái Nguyên</w:t>
      </w:r>
    </w:p>
    <w:p w:rsidR="000434AA" w:rsidRPr="00D820BF" w:rsidRDefault="000434AA" w:rsidP="00632890">
      <w:pPr>
        <w:spacing w:after="120"/>
        <w:jc w:val="both"/>
        <w:rPr>
          <w:b/>
          <w:i/>
          <w:sz w:val="26"/>
          <w:szCs w:val="26"/>
          <w:lang w:val="fr-FR"/>
        </w:rPr>
      </w:pPr>
      <w:r w:rsidRPr="00D820BF">
        <w:rPr>
          <w:b/>
          <w:i/>
          <w:sz w:val="26"/>
          <w:szCs w:val="26"/>
          <w:lang w:val="fr-FR"/>
        </w:rPr>
        <w:tab/>
      </w:r>
      <w:r w:rsidRPr="00D820BF">
        <w:rPr>
          <w:b/>
          <w:i/>
          <w:sz w:val="26"/>
          <w:szCs w:val="26"/>
          <w:lang w:val="fr-FR"/>
        </w:rPr>
        <w:tab/>
      </w:r>
      <w:r w:rsidR="0056676B" w:rsidRPr="00D820BF">
        <w:rPr>
          <w:b/>
          <w:i/>
          <w:sz w:val="26"/>
          <w:szCs w:val="26"/>
          <w:lang w:val="fr-FR"/>
        </w:rPr>
        <w:t xml:space="preserve"> </w:t>
      </w:r>
      <w:r w:rsidRPr="00D820BF">
        <w:rPr>
          <w:b/>
          <w:i/>
          <w:sz w:val="26"/>
          <w:szCs w:val="26"/>
          <w:lang w:val="fr-FR"/>
        </w:rPr>
        <w:t>- Phòng Công tác học sinh sinh viên</w:t>
      </w:r>
    </w:p>
    <w:p w:rsidR="0056676B" w:rsidRPr="00D820BF" w:rsidRDefault="0056676B" w:rsidP="00632890">
      <w:pPr>
        <w:spacing w:after="120"/>
        <w:jc w:val="both"/>
        <w:rPr>
          <w:b/>
          <w:i/>
          <w:sz w:val="26"/>
          <w:szCs w:val="26"/>
          <w:lang w:val="fr-FR"/>
        </w:rPr>
      </w:pPr>
      <w:r w:rsidRPr="00D820BF">
        <w:rPr>
          <w:b/>
          <w:i/>
          <w:sz w:val="26"/>
          <w:szCs w:val="26"/>
          <w:lang w:val="fr-FR"/>
        </w:rPr>
        <w:tab/>
      </w:r>
      <w:r w:rsidRPr="00D820BF">
        <w:rPr>
          <w:b/>
          <w:i/>
          <w:sz w:val="26"/>
          <w:szCs w:val="26"/>
          <w:lang w:val="fr-FR"/>
        </w:rPr>
        <w:tab/>
        <w:t xml:space="preserve"> - Phòng Công nghệ thông tin</w:t>
      </w:r>
      <w:r w:rsidR="00722ACD" w:rsidRPr="00D820BF">
        <w:rPr>
          <w:b/>
          <w:i/>
          <w:sz w:val="26"/>
          <w:szCs w:val="26"/>
          <w:lang w:val="fr-FR"/>
        </w:rPr>
        <w:t>-</w:t>
      </w:r>
      <w:r w:rsidRPr="00D820BF">
        <w:rPr>
          <w:b/>
          <w:i/>
          <w:sz w:val="26"/>
          <w:szCs w:val="26"/>
          <w:lang w:val="fr-FR"/>
        </w:rPr>
        <w:t xml:space="preserve"> Thư viện</w:t>
      </w:r>
    </w:p>
    <w:p w:rsidR="000434AA" w:rsidRPr="00D820BF" w:rsidRDefault="000434AA" w:rsidP="00632890">
      <w:pPr>
        <w:spacing w:after="120"/>
        <w:jc w:val="both"/>
        <w:rPr>
          <w:b/>
          <w:i/>
          <w:sz w:val="26"/>
          <w:szCs w:val="26"/>
          <w:lang w:val="fr-FR"/>
        </w:rPr>
      </w:pPr>
      <w:r w:rsidRPr="00D820BF">
        <w:rPr>
          <w:b/>
          <w:i/>
          <w:sz w:val="26"/>
          <w:szCs w:val="26"/>
          <w:lang w:val="fr-FR"/>
        </w:rPr>
        <w:tab/>
      </w:r>
      <w:r w:rsidRPr="00D820BF">
        <w:rPr>
          <w:b/>
          <w:i/>
          <w:sz w:val="26"/>
          <w:szCs w:val="26"/>
          <w:lang w:val="fr-FR"/>
        </w:rPr>
        <w:tab/>
      </w:r>
      <w:r w:rsidR="0056676B" w:rsidRPr="00D820BF">
        <w:rPr>
          <w:b/>
          <w:i/>
          <w:sz w:val="26"/>
          <w:szCs w:val="26"/>
          <w:lang w:val="fr-FR"/>
        </w:rPr>
        <w:t xml:space="preserve"> </w:t>
      </w:r>
      <w:r w:rsidRPr="00D820BF">
        <w:rPr>
          <w:b/>
          <w:i/>
          <w:sz w:val="26"/>
          <w:szCs w:val="26"/>
          <w:lang w:val="fr-FR"/>
        </w:rPr>
        <w:t>- Phòng Kế  hoạch – Tài chính</w:t>
      </w:r>
    </w:p>
    <w:p w:rsidR="00632890" w:rsidRPr="00D820BF" w:rsidRDefault="00632890" w:rsidP="00632890">
      <w:pPr>
        <w:spacing w:after="120"/>
        <w:jc w:val="both"/>
        <w:rPr>
          <w:i/>
          <w:sz w:val="10"/>
          <w:szCs w:val="26"/>
          <w:lang w:val="fr-FR"/>
        </w:rPr>
      </w:pPr>
    </w:p>
    <w:p w:rsidR="000434AA" w:rsidRPr="007262B7" w:rsidRDefault="000434AA" w:rsidP="000434AA">
      <w:pPr>
        <w:jc w:val="both"/>
        <w:rPr>
          <w:b/>
          <w:i/>
          <w:sz w:val="26"/>
          <w:szCs w:val="26"/>
          <w:lang w:val="fr-FR"/>
        </w:rPr>
      </w:pPr>
      <w:r w:rsidRPr="007262B7">
        <w:rPr>
          <w:b/>
          <w:i/>
          <w:sz w:val="26"/>
          <w:szCs w:val="26"/>
          <w:lang w:val="fr-FR"/>
        </w:rPr>
        <w:tab/>
      </w:r>
      <w:r w:rsidRPr="007262B7">
        <w:rPr>
          <w:b/>
          <w:i/>
          <w:sz w:val="26"/>
          <w:szCs w:val="26"/>
          <w:lang w:val="fr-FR"/>
        </w:rPr>
        <w:tab/>
      </w:r>
    </w:p>
    <w:p w:rsidR="000434AA" w:rsidRDefault="000434AA" w:rsidP="00722ACD">
      <w:pPr>
        <w:spacing w:after="120" w:line="360" w:lineRule="auto"/>
        <w:ind w:left="1140" w:hanging="1140"/>
        <w:rPr>
          <w:sz w:val="26"/>
          <w:szCs w:val="26"/>
        </w:rPr>
      </w:pPr>
      <w:r w:rsidRPr="000A5F0A">
        <w:rPr>
          <w:sz w:val="26"/>
          <w:szCs w:val="26"/>
        </w:rPr>
        <w:t>Tên em là: .............................................................</w:t>
      </w:r>
      <w:r w:rsidR="0056676B">
        <w:rPr>
          <w:sz w:val="26"/>
          <w:szCs w:val="26"/>
        </w:rPr>
        <w:t>...............</w:t>
      </w:r>
      <w:r w:rsidR="00632890">
        <w:rPr>
          <w:sz w:val="26"/>
          <w:szCs w:val="26"/>
        </w:rPr>
        <w:t>Lớp:</w:t>
      </w:r>
      <w:r>
        <w:rPr>
          <w:sz w:val="26"/>
          <w:szCs w:val="26"/>
        </w:rPr>
        <w:t>…….......</w:t>
      </w:r>
      <w:r w:rsidRPr="000A5F0A">
        <w:rPr>
          <w:sz w:val="26"/>
          <w:szCs w:val="26"/>
        </w:rPr>
        <w:t>...........</w:t>
      </w:r>
      <w:r w:rsidR="0056676B">
        <w:rPr>
          <w:sz w:val="26"/>
          <w:szCs w:val="26"/>
        </w:rPr>
        <w:t>.........</w:t>
      </w:r>
      <w:r w:rsidR="00632890">
        <w:rPr>
          <w:sz w:val="26"/>
          <w:szCs w:val="26"/>
        </w:rPr>
        <w:t>......</w:t>
      </w:r>
    </w:p>
    <w:p w:rsidR="00632890" w:rsidRPr="000A5F0A" w:rsidRDefault="00632890" w:rsidP="00722ACD">
      <w:pPr>
        <w:spacing w:after="120" w:line="360" w:lineRule="auto"/>
        <w:ind w:left="1140" w:hanging="1140"/>
        <w:rPr>
          <w:sz w:val="26"/>
          <w:szCs w:val="26"/>
        </w:rPr>
      </w:pPr>
      <w:r>
        <w:rPr>
          <w:sz w:val="26"/>
          <w:szCs w:val="26"/>
        </w:rPr>
        <w:t>Mã sinh viên:............................................................Điện thoại:.....................................</w:t>
      </w:r>
      <w:r w:rsidR="00D72CCE">
        <w:rPr>
          <w:sz w:val="26"/>
          <w:szCs w:val="26"/>
        </w:rPr>
        <w:t>.....</w:t>
      </w:r>
    </w:p>
    <w:p w:rsidR="000434AA" w:rsidRPr="007262B7" w:rsidRDefault="00632890" w:rsidP="00722ACD">
      <w:pPr>
        <w:tabs>
          <w:tab w:val="center" w:pos="7200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</w:t>
      </w:r>
      <w:r w:rsidR="00D72CCE">
        <w:rPr>
          <w:sz w:val="26"/>
          <w:szCs w:val="26"/>
        </w:rPr>
        <w:t>CCCD</w:t>
      </w:r>
      <w:r w:rsidR="000434AA" w:rsidRPr="007262B7">
        <w:rPr>
          <w:sz w:val="26"/>
          <w:szCs w:val="26"/>
        </w:rPr>
        <w:t>:……………………</w:t>
      </w:r>
      <w:r w:rsidR="00D72CCE">
        <w:rPr>
          <w:sz w:val="26"/>
          <w:szCs w:val="26"/>
        </w:rPr>
        <w:t>..................................</w:t>
      </w:r>
      <w:r w:rsidR="000434AA" w:rsidRPr="007262B7">
        <w:rPr>
          <w:sz w:val="26"/>
          <w:szCs w:val="26"/>
        </w:rPr>
        <w:t xml:space="preserve"> Ngày cấp:…</w:t>
      </w:r>
      <w:r w:rsidR="00722ACD">
        <w:rPr>
          <w:sz w:val="26"/>
          <w:szCs w:val="26"/>
        </w:rPr>
        <w:t>...</w:t>
      </w:r>
      <w:r w:rsidR="000434AA" w:rsidRPr="007262B7">
        <w:rPr>
          <w:sz w:val="26"/>
          <w:szCs w:val="26"/>
        </w:rPr>
        <w:t>…/……</w:t>
      </w:r>
      <w:r w:rsidR="00722ACD">
        <w:rPr>
          <w:sz w:val="26"/>
          <w:szCs w:val="26"/>
        </w:rPr>
        <w:t>..</w:t>
      </w:r>
      <w:r w:rsidR="000434AA" w:rsidRPr="007262B7">
        <w:rPr>
          <w:sz w:val="26"/>
          <w:szCs w:val="26"/>
        </w:rPr>
        <w:t>../.............</w:t>
      </w:r>
      <w:r w:rsidR="00722ACD">
        <w:rPr>
          <w:sz w:val="26"/>
          <w:szCs w:val="26"/>
        </w:rPr>
        <w:t>...</w:t>
      </w:r>
    </w:p>
    <w:p w:rsidR="000434AA" w:rsidRPr="007262B7" w:rsidRDefault="000434AA" w:rsidP="00722ACD">
      <w:pPr>
        <w:spacing w:after="120" w:line="360" w:lineRule="auto"/>
        <w:jc w:val="both"/>
        <w:rPr>
          <w:sz w:val="26"/>
          <w:szCs w:val="26"/>
          <w:lang w:val="fr-FR"/>
        </w:rPr>
      </w:pPr>
      <w:r w:rsidRPr="007262B7">
        <w:rPr>
          <w:sz w:val="26"/>
          <w:szCs w:val="26"/>
          <w:lang w:val="fr-FR"/>
        </w:rPr>
        <w:t xml:space="preserve">Em làm đơn này </w:t>
      </w:r>
      <w:r>
        <w:rPr>
          <w:sz w:val="26"/>
          <w:szCs w:val="26"/>
          <w:lang w:val="fr-FR"/>
        </w:rPr>
        <w:t>được xét tốt nghiệp, lý do</w:t>
      </w:r>
      <w:r w:rsidRPr="007262B7">
        <w:rPr>
          <w:sz w:val="26"/>
          <w:szCs w:val="26"/>
          <w:lang w:val="fr-FR"/>
        </w:rPr>
        <w:t>:</w:t>
      </w:r>
    </w:p>
    <w:p w:rsidR="000434AA" w:rsidRDefault="000434AA" w:rsidP="000434AA">
      <w:pPr>
        <w:pStyle w:val="Nomal"/>
        <w:spacing w:line="360" w:lineRule="auto"/>
      </w:pPr>
      <w:r w:rsidRPr="007262B7">
        <w:t>……………………………………………………………………………………………</w:t>
      </w:r>
      <w:r>
        <w:t>...</w:t>
      </w:r>
      <w:r w:rsidRPr="007262B7">
        <w:t>………………………………………………</w:t>
      </w:r>
      <w:r>
        <w:t>…………………………............</w:t>
      </w:r>
      <w:r>
        <w:t>...................</w:t>
      </w:r>
    </w:p>
    <w:p w:rsidR="000434AA" w:rsidRDefault="000434AA" w:rsidP="000434AA">
      <w:pPr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</w:t>
      </w:r>
      <w:r>
        <w:rPr>
          <w:sz w:val="26"/>
          <w:szCs w:val="26"/>
          <w:lang w:val="fr-FR"/>
        </w:rPr>
        <w:t>…………………………………………………..........</w:t>
      </w:r>
      <w:r w:rsidR="00722ACD">
        <w:rPr>
          <w:sz w:val="26"/>
          <w:szCs w:val="26"/>
          <w:lang w:val="fr-FR"/>
        </w:rPr>
        <w:t>.</w:t>
      </w:r>
    </w:p>
    <w:p w:rsidR="000434AA" w:rsidRDefault="000434AA" w:rsidP="000434AA">
      <w:pPr>
        <w:pStyle w:val="Nomal"/>
        <w:spacing w:line="360" w:lineRule="auto"/>
      </w:pPr>
      <w:r w:rsidRPr="007262B7">
        <w:t>…………………………………………</w:t>
      </w:r>
      <w:r>
        <w:t>…………………………............</w:t>
      </w:r>
      <w:r>
        <w:t>.......................</w:t>
      </w:r>
      <w:r>
        <w:t>…………………………</w:t>
      </w:r>
      <w:r>
        <w:t>………………………………………………………………..</w:t>
      </w:r>
      <w:r w:rsidR="00722ACD">
        <w:t>.........</w:t>
      </w:r>
    </w:p>
    <w:p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Em xin cam đoan lý do trình bày trên là đúng.</w:t>
      </w:r>
    </w:p>
    <w:tbl>
      <w:tblPr>
        <w:tblW w:w="10226" w:type="dxa"/>
        <w:tblLook w:val="01E0" w:firstRow="1" w:lastRow="1" w:firstColumn="1" w:lastColumn="1" w:noHBand="0" w:noVBand="0"/>
      </w:tblPr>
      <w:tblGrid>
        <w:gridCol w:w="3385"/>
        <w:gridCol w:w="6841"/>
      </w:tblGrid>
      <w:tr w:rsidR="000434AA" w:rsidRPr="006A02E2" w:rsidTr="000B48E0">
        <w:trPr>
          <w:trHeight w:val="1003"/>
        </w:trPr>
        <w:tc>
          <w:tcPr>
            <w:tcW w:w="3385" w:type="dxa"/>
          </w:tcPr>
          <w:p w:rsidR="000434AA" w:rsidRPr="006A02E2" w:rsidRDefault="000434AA" w:rsidP="000B48E0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:rsidR="000434AA" w:rsidRPr="006A02E2" w:rsidRDefault="000434AA" w:rsidP="000B48E0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CỦA PHÒNG CTHSSV</w:t>
            </w:r>
          </w:p>
        </w:tc>
        <w:tc>
          <w:tcPr>
            <w:tcW w:w="6841" w:type="dxa"/>
          </w:tcPr>
          <w:p w:rsidR="000434AA" w:rsidRPr="006A02E2" w:rsidRDefault="000434AA" w:rsidP="000B48E0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:rsidR="000434AA" w:rsidRPr="006A02E2" w:rsidRDefault="000434AA" w:rsidP="000B48E0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CỦA PHÒNG KẾ HOẠCH TÀI CHÍNH</w:t>
            </w:r>
          </w:p>
        </w:tc>
      </w:tr>
    </w:tbl>
    <w:p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</w:p>
    <w:p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  <w:bookmarkStart w:id="0" w:name="_GoBack"/>
      <w:bookmarkEnd w:id="0"/>
    </w:p>
    <w:p w:rsidR="000434AA" w:rsidRDefault="000434AA" w:rsidP="000434AA">
      <w:pPr>
        <w:spacing w:after="120" w:line="360" w:lineRule="auto"/>
        <w:jc w:val="both"/>
        <w:rPr>
          <w:sz w:val="26"/>
          <w:szCs w:val="26"/>
          <w:lang w:val="fr-FR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766"/>
        <w:gridCol w:w="4765"/>
      </w:tblGrid>
      <w:tr w:rsidR="000434AA" w:rsidRPr="006A02E2" w:rsidTr="00722ACD">
        <w:trPr>
          <w:trHeight w:val="1483"/>
        </w:trPr>
        <w:tc>
          <w:tcPr>
            <w:tcW w:w="4766" w:type="dxa"/>
          </w:tcPr>
          <w:p w:rsidR="00D016E5" w:rsidRDefault="00D72CCE" w:rsidP="00D016E5">
            <w:pPr>
              <w:spacing w:after="120"/>
              <w:jc w:val="center"/>
              <w:rPr>
                <w:b/>
                <w:lang w:val="fr-FR"/>
              </w:rPr>
            </w:pPr>
            <w:r w:rsidRPr="006A02E2">
              <w:rPr>
                <w:b/>
                <w:lang w:val="fr-FR"/>
              </w:rPr>
              <w:t>XÁC NHẬN</w:t>
            </w:r>
          </w:p>
          <w:p w:rsidR="000434AA" w:rsidRPr="00D016E5" w:rsidRDefault="00D72CCE" w:rsidP="00D016E5">
            <w:pPr>
              <w:spacing w:after="12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CỦA PHÒNG CNTT-T</w:t>
            </w:r>
            <w:r w:rsidR="00722ACD">
              <w:rPr>
                <w:b/>
                <w:lang w:val="fr-FR"/>
              </w:rPr>
              <w:t>HƯ VIỆN</w:t>
            </w:r>
          </w:p>
          <w:p w:rsidR="000434AA" w:rsidRPr="006A02E2" w:rsidRDefault="000434AA" w:rsidP="00D016E5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65" w:type="dxa"/>
          </w:tcPr>
          <w:p w:rsidR="00722ACD" w:rsidRDefault="00722ACD" w:rsidP="000B48E0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</w:p>
          <w:p w:rsidR="000434AA" w:rsidRPr="006A02E2" w:rsidRDefault="000434AA" w:rsidP="000B48E0">
            <w:pPr>
              <w:spacing w:after="120"/>
              <w:jc w:val="center"/>
              <w:rPr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>Thái Nguyên, ngày     tháng    năm 20…</w:t>
            </w:r>
          </w:p>
          <w:p w:rsidR="000434AA" w:rsidRPr="006A02E2" w:rsidRDefault="000434AA" w:rsidP="000B48E0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6A02E2">
              <w:rPr>
                <w:b/>
                <w:sz w:val="26"/>
                <w:szCs w:val="26"/>
                <w:lang w:val="fr-FR"/>
              </w:rPr>
              <w:t>Người làm đơn</w:t>
            </w:r>
          </w:p>
          <w:p w:rsidR="000434AA" w:rsidRPr="006A02E2" w:rsidRDefault="000434AA" w:rsidP="000B48E0">
            <w:pPr>
              <w:spacing w:after="120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6A02E2">
              <w:rPr>
                <w:i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:rsidR="0093607B" w:rsidRDefault="0093607B" w:rsidP="00722ACD"/>
    <w:sectPr w:rsidR="0093607B" w:rsidSect="000434AA">
      <w:pgSz w:w="11907" w:h="16840" w:code="9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AA"/>
    <w:rsid w:val="00000EE5"/>
    <w:rsid w:val="000026BD"/>
    <w:rsid w:val="000028EB"/>
    <w:rsid w:val="00004FD5"/>
    <w:rsid w:val="00006517"/>
    <w:rsid w:val="000068F7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34AA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3245"/>
    <w:rsid w:val="00093816"/>
    <w:rsid w:val="00095880"/>
    <w:rsid w:val="0009637F"/>
    <w:rsid w:val="000978ED"/>
    <w:rsid w:val="00097A65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B85"/>
    <w:rsid w:val="00253BCC"/>
    <w:rsid w:val="00255FFE"/>
    <w:rsid w:val="0025728F"/>
    <w:rsid w:val="00257FAD"/>
    <w:rsid w:val="002617E1"/>
    <w:rsid w:val="00264E74"/>
    <w:rsid w:val="0027714B"/>
    <w:rsid w:val="00277B11"/>
    <w:rsid w:val="002811F0"/>
    <w:rsid w:val="002818DB"/>
    <w:rsid w:val="00281A76"/>
    <w:rsid w:val="0028538F"/>
    <w:rsid w:val="00290144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70DD"/>
    <w:rsid w:val="00363793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60C5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26DB"/>
    <w:rsid w:val="004828CE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3038"/>
    <w:rsid w:val="004B042B"/>
    <w:rsid w:val="004B3012"/>
    <w:rsid w:val="004B41FA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76B"/>
    <w:rsid w:val="00566983"/>
    <w:rsid w:val="00567B9E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2890"/>
    <w:rsid w:val="00633295"/>
    <w:rsid w:val="00634AB0"/>
    <w:rsid w:val="00636B02"/>
    <w:rsid w:val="00642AE5"/>
    <w:rsid w:val="006439C3"/>
    <w:rsid w:val="006461A6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7CE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BFF"/>
    <w:rsid w:val="0071409F"/>
    <w:rsid w:val="007150FB"/>
    <w:rsid w:val="00715DEF"/>
    <w:rsid w:val="00722ACD"/>
    <w:rsid w:val="00723178"/>
    <w:rsid w:val="0072427E"/>
    <w:rsid w:val="00724EE7"/>
    <w:rsid w:val="00725FEC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4458"/>
    <w:rsid w:val="007D51A4"/>
    <w:rsid w:val="007D7105"/>
    <w:rsid w:val="007E1694"/>
    <w:rsid w:val="007E3D82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C97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47E8"/>
    <w:rsid w:val="00A04BD2"/>
    <w:rsid w:val="00A055D7"/>
    <w:rsid w:val="00A065C3"/>
    <w:rsid w:val="00A10259"/>
    <w:rsid w:val="00A10D04"/>
    <w:rsid w:val="00A157B1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23F0"/>
    <w:rsid w:val="00A526BA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2521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3386"/>
    <w:rsid w:val="00AA7A26"/>
    <w:rsid w:val="00AB7622"/>
    <w:rsid w:val="00AC199D"/>
    <w:rsid w:val="00AC1B11"/>
    <w:rsid w:val="00AC23AA"/>
    <w:rsid w:val="00AC467A"/>
    <w:rsid w:val="00AC4768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37D0"/>
    <w:rsid w:val="00C03F28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C05C8"/>
    <w:rsid w:val="00CC332D"/>
    <w:rsid w:val="00CC5D30"/>
    <w:rsid w:val="00CC6323"/>
    <w:rsid w:val="00CC667D"/>
    <w:rsid w:val="00CC6EE5"/>
    <w:rsid w:val="00CC7105"/>
    <w:rsid w:val="00CC795F"/>
    <w:rsid w:val="00CD48A4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16E5"/>
    <w:rsid w:val="00D0586D"/>
    <w:rsid w:val="00D05899"/>
    <w:rsid w:val="00D116E0"/>
    <w:rsid w:val="00D12BDD"/>
    <w:rsid w:val="00D14772"/>
    <w:rsid w:val="00D15769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5574"/>
    <w:rsid w:val="00D65DA6"/>
    <w:rsid w:val="00D7129B"/>
    <w:rsid w:val="00D71370"/>
    <w:rsid w:val="00D716E8"/>
    <w:rsid w:val="00D71FAB"/>
    <w:rsid w:val="00D72CCE"/>
    <w:rsid w:val="00D73AFB"/>
    <w:rsid w:val="00D74B81"/>
    <w:rsid w:val="00D77514"/>
    <w:rsid w:val="00D80120"/>
    <w:rsid w:val="00D820BF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BB7"/>
    <w:rsid w:val="00DA60DA"/>
    <w:rsid w:val="00DB23EF"/>
    <w:rsid w:val="00DB2511"/>
    <w:rsid w:val="00DB666F"/>
    <w:rsid w:val="00DB67BD"/>
    <w:rsid w:val="00DB6A3A"/>
    <w:rsid w:val="00DB6D0D"/>
    <w:rsid w:val="00DC4F80"/>
    <w:rsid w:val="00DC6C46"/>
    <w:rsid w:val="00DC773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3A26"/>
    <w:rsid w:val="00E83FE6"/>
    <w:rsid w:val="00E8582D"/>
    <w:rsid w:val="00E90BBA"/>
    <w:rsid w:val="00E911AE"/>
    <w:rsid w:val="00E91771"/>
    <w:rsid w:val="00E9221E"/>
    <w:rsid w:val="00E93CAF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66AC"/>
    <w:rsid w:val="00F86F17"/>
    <w:rsid w:val="00F9229D"/>
    <w:rsid w:val="00F979AC"/>
    <w:rsid w:val="00FA103F"/>
    <w:rsid w:val="00FA2D30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434AA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0434AA"/>
    <w:rPr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434AA"/>
    <w:rPr>
      <w:rFonts w:ascii=".VnTime" w:hAnsi=".VnTime"/>
      <w:i/>
      <w:iCs/>
      <w:sz w:val="28"/>
    </w:rPr>
  </w:style>
  <w:style w:type="paragraph" w:customStyle="1" w:styleId="Nomal">
    <w:name w:val="Nomal"/>
    <w:basedOn w:val="Normal"/>
    <w:rsid w:val="000434AA"/>
    <w:rPr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Nguyen Truong</cp:lastModifiedBy>
  <cp:revision>2</cp:revision>
  <dcterms:created xsi:type="dcterms:W3CDTF">2023-04-05T07:41:00Z</dcterms:created>
  <dcterms:modified xsi:type="dcterms:W3CDTF">2023-04-05T07:54:00Z</dcterms:modified>
</cp:coreProperties>
</file>